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607C" w14:textId="77777777" w:rsidR="00452216" w:rsidRDefault="0061729D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EA3B55" wp14:editId="30F2EDE4">
                <wp:simplePos x="0" y="0"/>
                <wp:positionH relativeFrom="column">
                  <wp:posOffset>-638175</wp:posOffset>
                </wp:positionH>
                <wp:positionV relativeFrom="paragraph">
                  <wp:posOffset>20955</wp:posOffset>
                </wp:positionV>
                <wp:extent cx="7058025" cy="882967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88296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1EA3" w14:textId="77777777" w:rsidR="00322DB5" w:rsidRPr="00322DB5" w:rsidRDefault="00322DB5" w:rsidP="001A740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22DB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Yea Community House</w:t>
                            </w:r>
                          </w:p>
                          <w:p w14:paraId="10AD591D" w14:textId="77777777" w:rsidR="0061729D" w:rsidRDefault="0061729D" w:rsidP="0061729D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14D99292" wp14:editId="79D8A63B">
                                  <wp:extent cx="1216152" cy="8595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CH-logo-transp_b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152" cy="85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4077CA" w14:textId="77777777" w:rsidR="00322DB5" w:rsidRPr="00322DB5" w:rsidRDefault="00322DB5" w:rsidP="001A740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22DB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Ph: 5797</w:t>
                            </w:r>
                            <w:r w:rsidR="0061729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2DB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3070    Email: info@yeahouse.org.au</w:t>
                            </w:r>
                          </w:p>
                          <w:p w14:paraId="75405A72" w14:textId="77777777" w:rsidR="00322DB5" w:rsidRPr="00322DB5" w:rsidRDefault="00322DB5" w:rsidP="001A740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22DB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 Box 78 Yea Vic 3717</w:t>
                            </w:r>
                          </w:p>
                          <w:p w14:paraId="40DAADFE" w14:textId="77777777" w:rsidR="00322DB5" w:rsidRPr="00322DB5" w:rsidRDefault="00322DB5" w:rsidP="001A740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2DB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Enrolment Form</w:t>
                            </w:r>
                          </w:p>
                          <w:p w14:paraId="2051B660" w14:textId="77777777" w:rsidR="00322DB5" w:rsidRPr="002C10CC" w:rsidRDefault="00322DB5" w:rsidP="001A7403">
                            <w:pPr>
                              <w:widowControl w:val="0"/>
                              <w:spacing w:before="120" w:line="30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10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Name: ................................................................ </w:t>
                            </w:r>
                          </w:p>
                          <w:p w14:paraId="79CE5730" w14:textId="77777777" w:rsidR="00322DB5" w:rsidRPr="002C10CC" w:rsidRDefault="00322DB5" w:rsidP="001A7403">
                            <w:pPr>
                              <w:widowControl w:val="0"/>
                              <w:spacing w:before="120"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C10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Address:..................................................................................................................................................................................................................................................................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2C10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......................................................................</w:t>
                            </w:r>
                          </w:p>
                          <w:p w14:paraId="7BF3D63A" w14:textId="77777777" w:rsidR="00322DB5" w:rsidRPr="002C10CC" w:rsidRDefault="00322DB5" w:rsidP="001A7403">
                            <w:pPr>
                              <w:widowControl w:val="0"/>
                              <w:spacing w:before="120"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C10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Phone...................................................................................</w:t>
                            </w:r>
                          </w:p>
                          <w:p w14:paraId="546E70C5" w14:textId="77777777" w:rsidR="00322DB5" w:rsidRPr="002C10CC" w:rsidRDefault="00322DB5" w:rsidP="001A7403">
                            <w:pPr>
                              <w:widowControl w:val="0"/>
                              <w:spacing w:before="120"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C10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Mobile....................................................................................</w:t>
                            </w:r>
                          </w:p>
                          <w:p w14:paraId="2BE91F97" w14:textId="77777777" w:rsidR="00322DB5" w:rsidRPr="0061729D" w:rsidRDefault="00322DB5" w:rsidP="001A7403">
                            <w:pPr>
                              <w:widowControl w:val="0"/>
                              <w:spacing w:before="120"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10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Email:....................................................................................</w:t>
                            </w:r>
                          </w:p>
                          <w:p w14:paraId="7232C5E9" w14:textId="77777777" w:rsidR="00CC20F8" w:rsidRDefault="00CC20F8" w:rsidP="001A7403">
                            <w:pPr>
                              <w:widowControl w:val="0"/>
                              <w:tabs>
                                <w:tab w:val="left" w:pos="1695"/>
                                <w:tab w:val="left" w:pos="3177"/>
                              </w:tabs>
                              <w:spacing w:before="120"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Course Details:</w:t>
                            </w:r>
                          </w:p>
                          <w:p w14:paraId="20DF746E" w14:textId="77777777" w:rsidR="00CC20F8" w:rsidRPr="00CC20F8" w:rsidRDefault="00CC20F8" w:rsidP="001A7403">
                            <w:pPr>
                              <w:widowControl w:val="0"/>
                              <w:tabs>
                                <w:tab w:val="left" w:pos="1695"/>
                                <w:tab w:val="left" w:pos="3177"/>
                              </w:tabs>
                              <w:spacing w:before="120" w:line="300" w:lineRule="auto"/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</w:pPr>
                            <w:r w:rsidRPr="00CC20F8"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>…………………………………………………..</w:t>
                            </w:r>
                          </w:p>
                          <w:p w14:paraId="3782724F" w14:textId="77777777" w:rsidR="00CC20F8" w:rsidRPr="00CC20F8" w:rsidRDefault="00CC20F8" w:rsidP="001A7403">
                            <w:pPr>
                              <w:widowControl w:val="0"/>
                              <w:tabs>
                                <w:tab w:val="left" w:pos="1695"/>
                                <w:tab w:val="left" w:pos="3177"/>
                              </w:tabs>
                              <w:spacing w:before="120" w:line="300" w:lineRule="auto"/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</w:pPr>
                            <w:r w:rsidRPr="00CC20F8"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>Cost: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</w:p>
                          <w:p w14:paraId="22680C14" w14:textId="77777777" w:rsidR="00CC20F8" w:rsidRPr="00322DB5" w:rsidRDefault="00CC20F8" w:rsidP="00CC20F8">
                            <w:pPr>
                              <w:widowControl w:val="0"/>
                              <w:tabs>
                                <w:tab w:val="left" w:pos="1695"/>
                                <w:tab w:val="left" w:pos="3177"/>
                              </w:tabs>
                              <w:spacing w:before="120" w:line="300" w:lineRule="auto"/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</w:pPr>
                            <w:r w:rsidRPr="00CC20F8"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>Day/Time:</w:t>
                            </w:r>
                            <w:r w:rsidR="00322DB5" w:rsidRPr="00CC20F8"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</w:t>
                            </w:r>
                            <w:r w:rsidR="00322DB5" w:rsidRPr="00322DB5"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22DB5" w:rsidRPr="00322DB5"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322DB5">
                              <w:rPr>
                                <w:rFonts w:ascii="Arial Narrow" w:hAnsi="Arial Narrow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CA42AC5" w14:textId="77777777" w:rsidR="00CC20F8" w:rsidRDefault="00CC20F8" w:rsidP="001A7403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097055" w14:textId="29BEFC33" w:rsidR="00322DB5" w:rsidRDefault="00322DB5" w:rsidP="001A7403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DB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I understand that information used on this form will be used to record my enrolment details and may be used for the purpose of planning future educational &amp; recreational programs. It may also be included in statistical reports to government funding bodies such as Department of Human Services.</w:t>
                            </w:r>
                          </w:p>
                          <w:p w14:paraId="1EDE0919" w14:textId="71E03F28" w:rsidR="003A391F" w:rsidRDefault="003A391F" w:rsidP="001A7403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YEA Community House</w:t>
                            </w:r>
                          </w:p>
                          <w:p w14:paraId="42E3E0FC" w14:textId="50140F69" w:rsidR="003A391F" w:rsidRDefault="003A391F" w:rsidP="001A7403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BSB: 633000</w:t>
                            </w:r>
                          </w:p>
                          <w:p w14:paraId="2CA0198B" w14:textId="31F88765" w:rsidR="003A391F" w:rsidRPr="00322DB5" w:rsidRDefault="003A391F" w:rsidP="001A7403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ACC: 151322187</w:t>
                            </w:r>
                          </w:p>
                          <w:p w14:paraId="3227192A" w14:textId="77777777" w:rsidR="00CC20F8" w:rsidRDefault="00CC20F8" w:rsidP="001A7403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D2126" w14:textId="77777777" w:rsidR="00322DB5" w:rsidRPr="00322DB5" w:rsidRDefault="00322DB5" w:rsidP="001A7403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2DB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Signature:                                                      Date: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A3B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25pt;margin-top:1.65pt;width:555.75pt;height:69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" filled="f" strokecolor="black [0]" insetpen="t">
                <v:shadow color="#ccc"/>
                <v:textbox inset="2.88pt,2.88pt,2.88pt,2.88pt">
                  <w:txbxContent>
                    <w:p w14:paraId="729D1EA3" w14:textId="77777777" w:rsidR="00322DB5" w:rsidRPr="00322DB5" w:rsidRDefault="00322DB5" w:rsidP="001A7403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22DB5">
                        <w:rPr>
                          <w:rFonts w:ascii="Arial Narrow" w:hAnsi="Arial Narrow"/>
                          <w:sz w:val="28"/>
                          <w:szCs w:val="28"/>
                        </w:rPr>
                        <w:t>Yea Community House</w:t>
                      </w:r>
                    </w:p>
                    <w:p w14:paraId="10AD591D" w14:textId="77777777" w:rsidR="0061729D" w:rsidRDefault="0061729D" w:rsidP="0061729D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32"/>
                          <w:szCs w:val="32"/>
                          <w:lang w:val="en-US" w:eastAsia="en-US"/>
                        </w:rPr>
                        <w:drawing>
                          <wp:inline distT="0" distB="0" distL="0" distR="0" wp14:anchorId="14D99292" wp14:editId="79D8A63B">
                            <wp:extent cx="1216152" cy="8595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CH-logo-transp_b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152" cy="859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4077CA" w14:textId="77777777" w:rsidR="00322DB5" w:rsidRPr="00322DB5" w:rsidRDefault="00322DB5" w:rsidP="001A7403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22DB5">
                        <w:rPr>
                          <w:rFonts w:ascii="Arial Narrow" w:hAnsi="Arial Narrow"/>
                          <w:sz w:val="28"/>
                          <w:szCs w:val="28"/>
                        </w:rPr>
                        <w:t>Ph: 5797</w:t>
                      </w:r>
                      <w:r w:rsidR="0061729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322DB5">
                        <w:rPr>
                          <w:rFonts w:ascii="Arial Narrow" w:hAnsi="Arial Narrow"/>
                          <w:sz w:val="28"/>
                          <w:szCs w:val="28"/>
                        </w:rPr>
                        <w:t>3070    Email: info@yeahouse.org.au</w:t>
                      </w:r>
                    </w:p>
                    <w:p w14:paraId="75405A72" w14:textId="77777777" w:rsidR="00322DB5" w:rsidRPr="00322DB5" w:rsidRDefault="00322DB5" w:rsidP="001A7403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22DB5">
                        <w:rPr>
                          <w:rFonts w:ascii="Arial Narrow" w:hAnsi="Arial Narrow"/>
                          <w:sz w:val="28"/>
                          <w:szCs w:val="28"/>
                        </w:rPr>
                        <w:t>PO Box 78 Yea Vic 3717</w:t>
                      </w:r>
                    </w:p>
                    <w:p w14:paraId="40DAADFE" w14:textId="77777777" w:rsidR="00322DB5" w:rsidRPr="00322DB5" w:rsidRDefault="00322DB5" w:rsidP="001A7403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322DB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>Enrolment Form</w:t>
                      </w:r>
                    </w:p>
                    <w:p w14:paraId="2051B660" w14:textId="77777777" w:rsidR="00322DB5" w:rsidRPr="002C10CC" w:rsidRDefault="00322DB5" w:rsidP="001A7403">
                      <w:pPr>
                        <w:widowControl w:val="0"/>
                        <w:spacing w:before="120" w:line="300" w:lineRule="auto"/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2C10C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Name: ................................................................ </w:t>
                      </w:r>
                    </w:p>
                    <w:p w14:paraId="79CE5730" w14:textId="77777777" w:rsidR="00322DB5" w:rsidRPr="002C10CC" w:rsidRDefault="00322DB5" w:rsidP="001A7403">
                      <w:pPr>
                        <w:widowControl w:val="0"/>
                        <w:spacing w:before="120"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C10CC">
                        <w:rPr>
                          <w:rFonts w:ascii="Arial Narrow" w:hAnsi="Arial Narrow"/>
                          <w:sz w:val="28"/>
                          <w:szCs w:val="28"/>
                        </w:rPr>
                        <w:t>Address:..................................................................................................................................................................................................................................................................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2C10CC">
                        <w:rPr>
                          <w:rFonts w:ascii="Arial Narrow" w:hAnsi="Arial Narrow"/>
                          <w:sz w:val="28"/>
                          <w:szCs w:val="28"/>
                        </w:rPr>
                        <w:t>......................................................................</w:t>
                      </w:r>
                    </w:p>
                    <w:p w14:paraId="7BF3D63A" w14:textId="77777777" w:rsidR="00322DB5" w:rsidRPr="002C10CC" w:rsidRDefault="00322DB5" w:rsidP="001A7403">
                      <w:pPr>
                        <w:widowControl w:val="0"/>
                        <w:spacing w:before="120"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C10CC">
                        <w:rPr>
                          <w:rFonts w:ascii="Arial Narrow" w:hAnsi="Arial Narrow"/>
                          <w:sz w:val="28"/>
                          <w:szCs w:val="28"/>
                        </w:rPr>
                        <w:t>Phone...................................................................................</w:t>
                      </w:r>
                    </w:p>
                    <w:p w14:paraId="546E70C5" w14:textId="77777777" w:rsidR="00322DB5" w:rsidRPr="002C10CC" w:rsidRDefault="00322DB5" w:rsidP="001A7403">
                      <w:pPr>
                        <w:widowControl w:val="0"/>
                        <w:spacing w:before="120"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C10CC">
                        <w:rPr>
                          <w:rFonts w:ascii="Arial Narrow" w:hAnsi="Arial Narrow"/>
                          <w:sz w:val="28"/>
                          <w:szCs w:val="28"/>
                        </w:rPr>
                        <w:t>Mobile....................................................................................</w:t>
                      </w:r>
                    </w:p>
                    <w:p w14:paraId="2BE91F97" w14:textId="77777777" w:rsidR="00322DB5" w:rsidRPr="0061729D" w:rsidRDefault="00322DB5" w:rsidP="001A7403">
                      <w:pPr>
                        <w:widowControl w:val="0"/>
                        <w:spacing w:before="120" w:line="360" w:lineRule="auto"/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2C10CC">
                        <w:rPr>
                          <w:rFonts w:ascii="Arial Narrow" w:hAnsi="Arial Narrow"/>
                          <w:sz w:val="28"/>
                          <w:szCs w:val="28"/>
                        </w:rPr>
                        <w:t>Email:....................................................................................</w:t>
                      </w:r>
                    </w:p>
                    <w:p w14:paraId="7232C5E9" w14:textId="77777777" w:rsidR="00CC20F8" w:rsidRDefault="00CC20F8" w:rsidP="001A7403">
                      <w:pPr>
                        <w:widowControl w:val="0"/>
                        <w:tabs>
                          <w:tab w:val="left" w:pos="1695"/>
                          <w:tab w:val="left" w:pos="3177"/>
                        </w:tabs>
                        <w:spacing w:before="120" w:line="300" w:lineRule="auto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>Course Details:</w:t>
                      </w:r>
                    </w:p>
                    <w:p w14:paraId="20DF746E" w14:textId="77777777" w:rsidR="00CC20F8" w:rsidRPr="00CC20F8" w:rsidRDefault="00CC20F8" w:rsidP="001A7403">
                      <w:pPr>
                        <w:widowControl w:val="0"/>
                        <w:tabs>
                          <w:tab w:val="left" w:pos="1695"/>
                          <w:tab w:val="left" w:pos="3177"/>
                        </w:tabs>
                        <w:spacing w:before="120" w:line="300" w:lineRule="auto"/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</w:pPr>
                      <w:r w:rsidRPr="00CC20F8"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>…………………………………………………..</w:t>
                      </w:r>
                    </w:p>
                    <w:p w14:paraId="3782724F" w14:textId="77777777" w:rsidR="00CC20F8" w:rsidRPr="00CC20F8" w:rsidRDefault="00CC20F8" w:rsidP="001A7403">
                      <w:pPr>
                        <w:widowControl w:val="0"/>
                        <w:tabs>
                          <w:tab w:val="left" w:pos="1695"/>
                          <w:tab w:val="left" w:pos="3177"/>
                        </w:tabs>
                        <w:spacing w:before="120" w:line="300" w:lineRule="auto"/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</w:pPr>
                      <w:r w:rsidRPr="00CC20F8"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>Cost:</w:t>
                      </w:r>
                      <w:r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>……………………………………………………</w:t>
                      </w:r>
                    </w:p>
                    <w:p w14:paraId="22680C14" w14:textId="77777777" w:rsidR="00CC20F8" w:rsidRPr="00322DB5" w:rsidRDefault="00CC20F8" w:rsidP="00CC20F8">
                      <w:pPr>
                        <w:widowControl w:val="0"/>
                        <w:tabs>
                          <w:tab w:val="left" w:pos="1695"/>
                          <w:tab w:val="left" w:pos="3177"/>
                        </w:tabs>
                        <w:spacing w:before="120" w:line="300" w:lineRule="auto"/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</w:pPr>
                      <w:r w:rsidRPr="00CC20F8"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>Day/Time:</w:t>
                      </w:r>
                      <w:r w:rsidR="00322DB5" w:rsidRPr="00CC20F8"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>................................................................</w:t>
                      </w:r>
                      <w:r w:rsidR="00322DB5" w:rsidRPr="00322DB5"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322DB5" w:rsidRPr="00322DB5"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ab/>
                      </w:r>
                      <w:r w:rsidR="00322DB5">
                        <w:rPr>
                          <w:rFonts w:ascii="Arial Narrow" w:hAnsi="Arial Narrow"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0CA42AC5" w14:textId="77777777" w:rsidR="00CC20F8" w:rsidRDefault="00CC20F8" w:rsidP="001A7403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</w:p>
                    <w:p w14:paraId="11097055" w14:textId="29BEFC33" w:rsidR="00322DB5" w:rsidRDefault="00322DB5" w:rsidP="001A7403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322DB5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I understand that information used on this form will be used to record my enrolment details and may be used for the purpose of planning future educational &amp; recreational programs. It may also be included in statistical reports to government funding bodies such as Department of Human Services.</w:t>
                      </w:r>
                    </w:p>
                    <w:p w14:paraId="1EDE0919" w14:textId="71E03F28" w:rsidR="003A391F" w:rsidRDefault="003A391F" w:rsidP="001A7403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YEA Community House</w:t>
                      </w:r>
                    </w:p>
                    <w:p w14:paraId="42E3E0FC" w14:textId="50140F69" w:rsidR="003A391F" w:rsidRDefault="003A391F" w:rsidP="001A7403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BSB: 633000</w:t>
                      </w:r>
                    </w:p>
                    <w:p w14:paraId="2CA0198B" w14:textId="31F88765" w:rsidR="003A391F" w:rsidRPr="00322DB5" w:rsidRDefault="003A391F" w:rsidP="001A7403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ACC: 151322187</w:t>
                      </w:r>
                    </w:p>
                    <w:p w14:paraId="3227192A" w14:textId="77777777" w:rsidR="00CC20F8" w:rsidRDefault="00CC20F8" w:rsidP="001A7403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D2126" w14:textId="77777777" w:rsidR="00322DB5" w:rsidRPr="00322DB5" w:rsidRDefault="00322DB5" w:rsidP="001A7403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322DB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Signature:                                                      Date: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216" w:rsidSect="00452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FE"/>
    <w:rsid w:val="00051E0B"/>
    <w:rsid w:val="00063E63"/>
    <w:rsid w:val="001A7403"/>
    <w:rsid w:val="001C7636"/>
    <w:rsid w:val="002C10CC"/>
    <w:rsid w:val="002F0ACB"/>
    <w:rsid w:val="00322DB5"/>
    <w:rsid w:val="003A391F"/>
    <w:rsid w:val="003B2BB3"/>
    <w:rsid w:val="00420251"/>
    <w:rsid w:val="00452216"/>
    <w:rsid w:val="0047249E"/>
    <w:rsid w:val="0057719C"/>
    <w:rsid w:val="00595FFE"/>
    <w:rsid w:val="005F01B5"/>
    <w:rsid w:val="0061729D"/>
    <w:rsid w:val="00695F95"/>
    <w:rsid w:val="00771A87"/>
    <w:rsid w:val="007C2FF6"/>
    <w:rsid w:val="00821660"/>
    <w:rsid w:val="00882056"/>
    <w:rsid w:val="00882C87"/>
    <w:rsid w:val="008C256E"/>
    <w:rsid w:val="008F05C9"/>
    <w:rsid w:val="009D447A"/>
    <w:rsid w:val="009F5AA3"/>
    <w:rsid w:val="00CC20F8"/>
    <w:rsid w:val="00E15BA2"/>
    <w:rsid w:val="00E31020"/>
    <w:rsid w:val="00E658E1"/>
    <w:rsid w:val="00ED6CF0"/>
    <w:rsid w:val="00F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154"/>
  <w15:docId w15:val="{83C090D5-B4B6-472C-9CB9-E0C0B14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FE"/>
    <w:pPr>
      <w:spacing w:after="120" w:line="285" w:lineRule="auto"/>
      <w:jc w:val="left"/>
    </w:pPr>
    <w:rPr>
      <w:rFonts w:ascii="Century Gothic" w:eastAsia="Times New Roman" w:hAnsi="Century Gothic" w:cs="Times New Roman"/>
      <w:color w:val="000000"/>
      <w:kern w:val="28"/>
      <w:sz w:val="16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A8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87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Yea Community House</cp:lastModifiedBy>
  <cp:revision>2</cp:revision>
  <cp:lastPrinted>2013-01-21T23:33:00Z</cp:lastPrinted>
  <dcterms:created xsi:type="dcterms:W3CDTF">2023-02-02T01:29:00Z</dcterms:created>
  <dcterms:modified xsi:type="dcterms:W3CDTF">2023-02-02T01:29:00Z</dcterms:modified>
</cp:coreProperties>
</file>